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Живка Костова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костова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