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Teodora  Apostolova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29.9.1979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+359888289147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teodoraapostolova@gmail.com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