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David  Totev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1.10.2006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+359884688668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dejvi@abv.bg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