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Claudia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Monteiro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+351963215783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250715627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claudiarmonteiro2@gmail.com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6400-212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09/03/2004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Claudia Monteiro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