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ДИНКО ДИМИТРОВ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25.3.1995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blagovesadinkova@gmail.com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+3590888640530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 Ринг мол, Софийски околовръстен път, София,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БОРИСЛАВ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16.9.2016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14.6.2026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