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knatalia.pl@gmail.com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+48537576321 ,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 Gorecka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