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Borja  Durán Alonso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32823637S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05/12/1975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oenderezododaniel@gmail.com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+34686573720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