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Anita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Koleva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19.4.1978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+359887760677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anyv.ko@gmail.com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Богомила Колева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15.4.2012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