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Anry Mahlakelidze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+48780591476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