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Davila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77012688V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18/09/1997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 sol 25   15003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+34661110677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mariadavila_@hotmail.com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Davila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