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Logan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Train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+447748172611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233C Springfield Road, Aberdeen, UK Aberdeen, UK AB15 6AW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logantrain@icloud.com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Alanna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+447776058377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