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Симона Нешовска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25.5.2000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neshovskas@gmail.com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+359878813368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