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Rekas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+48501861582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Agata Rekas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06.02.2018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