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20.6.2026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Даниел Зейнали</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