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Ваня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Траянова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10.1.1974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+359887254625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traianova_vania@abv.bg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Мария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