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Niedolistek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+48507723900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