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Sivil Ruskov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20.7.1985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Sivilr@gmail.com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+3590887985777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Lyubliana 4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5.6.2026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