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Зарчева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+359884228321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Костантин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