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Марио  Ценов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20.9.1990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+359885577369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stratosa@abv.bg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27.6.2026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