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15.8.1960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+359877119953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noncheva.pepa1508@gmail.com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Пеков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Нора Пекова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 Костадинов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9.6.2014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