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Szprot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+48533997648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18.07.1982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Pawel szprot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Kamil szprot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Maks szprot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18.02.2021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