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Joel Von Bibra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25/08/1993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 Regent Ct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+610447028526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joel.vonn@gmail.com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