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Borowczyk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+48691233883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Maja Borowczyk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