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611526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611526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Rosalía Rodríguez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Rosalía Rodríguez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 Bértoa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 Bértoa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