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Геoрог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Методиев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22.6.1983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+359888327326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georgimetodie@gmail.com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Методиев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22.6.2011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Георги Костдинов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26.1.2011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Калоян Ковачев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21.6.2011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Магдалена Панчева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28.2.2012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Мия Мелмед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15.12.2012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