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+359877731613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dani_pepi2129@abv.bg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Димитър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18.5.2022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