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7.5.1975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+359888402311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velinvelev@abv.bg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Макавеев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