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Райна Лечова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26.9.1992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rtou@abv.bg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+359894377306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Банско,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Любомир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20.9.2016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Християн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19.10.2021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20.6.2026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