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Andrii Velychko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+48883127166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