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bocian bocianowski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+48601100100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