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Rabanova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+35900877920790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mali_63@abv.bg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