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Alessandro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Maltoni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Rimini, RN, Italia Rimini, RN,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Rimini, RN,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02/01/2002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+393896394610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alessandromaltoni50@gmail.com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20/06/2026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20/06/2026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20/06/2026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20/06/2026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