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Pierzchałkka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kafikoluszki@wp.pl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+48508363607 ,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