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Víctor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Niessen Fernández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42195213B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15/04/1992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Travesia Juan María Guelbenzu, 5  31005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+34688916355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victorniessen@gmail.com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03/06/2026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03/06/2026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Víctor Niessen Fernández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