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Евгения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+3590896379851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evgenia.stefanova.stefanova@abv.bg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Явор Иванов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Михаил Русев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24.9.2017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