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Madalena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+351969548077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262256509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madalenadiaass@gmail.com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2925- 002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07/01/2000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Madalena Dias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