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Христо  Вучев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15.10.1979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+359885599043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hvuchew@gmail.com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Рая Вучева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24.10.2012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27.6.2026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