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Margarida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Silva Ferreira Garcia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+351934609111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249471329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margaridasfgarcia@gmail.com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Portela LRS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2685-216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Isabel Silva Ferreira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+351916796769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21/06/2026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Margarida Silva Ferreira Garcia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