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Невдживан  Али</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14.9.1982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+359878746846</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nevdji@abv.bg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Невдживан Али</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14.9.1982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+359878746846</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nevdji@abv.bg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Алейна Али</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7.10.2015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18.6.2026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