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Антон  Узунов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23.6.1973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Антон  Узунов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eurotrigg@abv.bg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+359898755312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