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Hess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+48504830557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Aleksander Hess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25.08.2013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