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Victoria  Amado O’Sullivan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543475515</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09/03/1991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victoriaosullivan0903@gmail.com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+4407590218106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