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Daniela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Ferreira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+351914490308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268412316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danielasofiaferreira1@gmail.com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2500-826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28/11/1997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Daniela Ferreira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