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Chongyang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Wei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01/04/1996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+447921465960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93A Park Street Aberdeen AB245LH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AB245LH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yang_96wei@hotmail.com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Jun Wei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+447484330647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