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Румяна Мартинова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7.12.1988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maria_angelova_88@abv.bg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+359893072977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Септември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Рея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14.12.2022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27.8.2013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