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Maria Teresa Pla Tudo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39131479S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Alexis Guitart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11/2/2010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Maria Teresa Pla Tudo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27/6/2026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