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River  Dittrich</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A47518385</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10/11/2000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dittrichriver@gmail.com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+15073014600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