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Дейвид Димитров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1.2.1991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davida1991@gmail.com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+359876141826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Плевен,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15.1.2018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