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Ivan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Sandoval Estrada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ivanivienen27@gmail.com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+523326248004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25/11/2005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Juan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+523315209759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22/06/2026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22/06/2026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