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Prates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+351964426968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253316235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jafprates@gmail.com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2900-063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31/07/1994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Prates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